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5B93" w14:textId="6B3F9A77" w:rsidR="00B52D67" w:rsidRPr="008002F4" w:rsidRDefault="00480B0A" w:rsidP="00B52D67">
      <w:pPr>
        <w:jc w:val="right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1741D" wp14:editId="789E43C2">
                <wp:simplePos x="0" y="0"/>
                <wp:positionH relativeFrom="column">
                  <wp:posOffset>-4445</wp:posOffset>
                </wp:positionH>
                <wp:positionV relativeFrom="paragraph">
                  <wp:posOffset>-363910</wp:posOffset>
                </wp:positionV>
                <wp:extent cx="668655" cy="331470"/>
                <wp:effectExtent l="0" t="0" r="17145" b="11430"/>
                <wp:wrapNone/>
                <wp:docPr id="7567488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16E81" w14:textId="2F45A9B6" w:rsidR="00480B0A" w:rsidRDefault="00480B0A" w:rsidP="00480B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C174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5pt;margin-top:-28.65pt;width:52.65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8NNgIAAHsEAAAOAAAAZHJzL2Uyb0RvYy54bWysVEtv2zAMvg/YfxB0X5x3OyNOkaXIMCBo&#10;C6RDz4osxcZkUZOU2NmvHyU7r26nYReZFKmP5EfSs4emUuQgrCtBZ3TQ61MiNIe81LuMfn9dfbqn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" fillcolor="white [3201]" strokeweight=".5pt">
                <v:textbox>
                  <w:txbxContent>
                    <w:p w14:paraId="6B916E81" w14:textId="2F45A9B6" w:rsidR="00480B0A" w:rsidRDefault="00480B0A" w:rsidP="00480B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B52D67" w:rsidRPr="008002F4">
        <w:rPr>
          <w:rFonts w:cs="Times New Roman"/>
        </w:rPr>
        <w:t xml:space="preserve">記入年月日：　</w:t>
      </w:r>
      <w:r w:rsidR="00E73AD5" w:rsidRPr="008002F4">
        <w:rPr>
          <w:rFonts w:cs="Times New Roman"/>
        </w:rPr>
        <w:t>202</w:t>
      </w:r>
      <w:r w:rsidR="00251430">
        <w:rPr>
          <w:rFonts w:cs="Times New Roman" w:hint="eastAsia"/>
        </w:rPr>
        <w:t>6</w:t>
      </w:r>
      <w:r w:rsidR="00B52D67" w:rsidRPr="008002F4">
        <w:rPr>
          <w:rFonts w:cs="Times New Roman"/>
        </w:rPr>
        <w:t>年　　月　　日</w:t>
      </w:r>
    </w:p>
    <w:p w14:paraId="1866F38B" w14:textId="1EC955F3" w:rsidR="00B52D67" w:rsidRPr="00BD7B36" w:rsidRDefault="00B52D67" w:rsidP="001D0593">
      <w:pPr>
        <w:jc w:val="center"/>
        <w:rPr>
          <w:rFonts w:eastAsia="ＭＳ ゴシック" w:cs="Times New Roman"/>
          <w:color w:val="FF0000"/>
        </w:rPr>
      </w:pPr>
    </w:p>
    <w:p w14:paraId="4099D1F8" w14:textId="4D0A6C9D" w:rsidR="00305FCC" w:rsidRPr="008002F4" w:rsidRDefault="005C066C" w:rsidP="00647E2E">
      <w:pPr>
        <w:jc w:val="center"/>
        <w:rPr>
          <w:rFonts w:eastAsiaTheme="majorHAnsi" w:cs="Times New Roman"/>
          <w:b/>
          <w:bCs/>
          <w:sz w:val="24"/>
          <w:szCs w:val="24"/>
        </w:rPr>
      </w:pPr>
      <w:r w:rsidRPr="008002F4">
        <w:rPr>
          <w:rFonts w:eastAsiaTheme="majorHAnsi" w:cs="Times New Roman"/>
          <w:b/>
          <w:bCs/>
          <w:sz w:val="24"/>
          <w:szCs w:val="24"/>
        </w:rPr>
        <w:t>（一社）</w:t>
      </w:r>
      <w:r w:rsidR="00B52D67" w:rsidRPr="008002F4">
        <w:rPr>
          <w:rFonts w:eastAsiaTheme="majorHAnsi" w:cs="Times New Roman"/>
          <w:b/>
          <w:bCs/>
          <w:sz w:val="24"/>
          <w:szCs w:val="24"/>
        </w:rPr>
        <w:t>農業食料工学会</w:t>
      </w:r>
      <w:r w:rsidR="00FF2250">
        <w:rPr>
          <w:rFonts w:eastAsiaTheme="majorHAnsi" w:cs="Times New Roman" w:hint="eastAsia"/>
          <w:b/>
          <w:bCs/>
          <w:sz w:val="24"/>
          <w:szCs w:val="24"/>
        </w:rPr>
        <w:t xml:space="preserve">　</w:t>
      </w:r>
      <w:r w:rsidR="00E73AD5" w:rsidRPr="008002F4">
        <w:rPr>
          <w:rFonts w:eastAsiaTheme="majorHAnsi" w:cs="Times New Roman"/>
          <w:b/>
          <w:bCs/>
          <w:sz w:val="24"/>
          <w:szCs w:val="24"/>
        </w:rPr>
        <w:t>202</w:t>
      </w:r>
      <w:r w:rsidR="00251430">
        <w:rPr>
          <w:rFonts w:eastAsiaTheme="majorHAnsi" w:cs="Times New Roman" w:hint="eastAsia"/>
          <w:b/>
          <w:bCs/>
          <w:sz w:val="24"/>
          <w:szCs w:val="24"/>
        </w:rPr>
        <w:t>6</w:t>
      </w:r>
      <w:r w:rsidR="00FF2250" w:rsidRPr="008002F4">
        <w:rPr>
          <w:rFonts w:eastAsiaTheme="majorHAnsi" w:cs="Times New Roman"/>
          <w:b/>
          <w:bCs/>
          <w:sz w:val="24"/>
          <w:szCs w:val="24"/>
        </w:rPr>
        <w:t>年度</w:t>
      </w:r>
      <w:r w:rsidR="00B52D67" w:rsidRPr="008002F4">
        <w:rPr>
          <w:rFonts w:eastAsiaTheme="majorHAnsi" w:cs="Times New Roman"/>
          <w:b/>
          <w:bCs/>
          <w:sz w:val="24"/>
          <w:szCs w:val="24"/>
        </w:rPr>
        <w:t>『開発賞』</w:t>
      </w:r>
      <w:r w:rsidR="00D17E73">
        <w:rPr>
          <w:rFonts w:eastAsiaTheme="majorHAnsi" w:cs="Times New Roman" w:hint="eastAsia"/>
          <w:b/>
          <w:bCs/>
          <w:sz w:val="24"/>
          <w:szCs w:val="24"/>
        </w:rPr>
        <w:t>応募</w:t>
      </w:r>
      <w:r w:rsidR="00DF19F6">
        <w:rPr>
          <w:rFonts w:eastAsiaTheme="majorHAnsi" w:cs="Times New Roman" w:hint="eastAsia"/>
          <w:b/>
          <w:bCs/>
          <w:sz w:val="24"/>
          <w:szCs w:val="24"/>
        </w:rPr>
        <w:t>票</w:t>
      </w:r>
    </w:p>
    <w:p w14:paraId="750CE257" w14:textId="67B72E6C" w:rsidR="00D7637A" w:rsidRPr="008002F4" w:rsidRDefault="006115FF" w:rsidP="000507F1">
      <w:pPr>
        <w:snapToGrid w:val="0"/>
        <w:ind w:rightChars="1213" w:right="2547"/>
        <w:jc w:val="right"/>
        <w:rPr>
          <w:rFonts w:eastAsiaTheme="minorEastAsia" w:cs="Times New Roman"/>
          <w:szCs w:val="21"/>
        </w:rPr>
      </w:pPr>
      <w:r w:rsidRPr="008002F4">
        <w:rPr>
          <w:rFonts w:eastAsiaTheme="minorEastAsia" w:cs="Times New Roman"/>
          <w:szCs w:val="21"/>
        </w:rPr>
        <w:t>所属：</w:t>
      </w:r>
      <w:r w:rsidR="00BD7B36">
        <w:rPr>
          <w:rFonts w:eastAsiaTheme="minorEastAsia" w:cs="Times New Roman" w:hint="eastAsia"/>
          <w:szCs w:val="21"/>
        </w:rPr>
        <w:t xml:space="preserve">　　　　　　　　　　　　</w:t>
      </w:r>
    </w:p>
    <w:p w14:paraId="6A647CD7" w14:textId="454FDCA7" w:rsidR="006115FF" w:rsidRPr="008002F4" w:rsidRDefault="006115FF" w:rsidP="000507F1">
      <w:pPr>
        <w:snapToGrid w:val="0"/>
        <w:ind w:rightChars="1213" w:right="2547"/>
        <w:jc w:val="right"/>
        <w:rPr>
          <w:rFonts w:eastAsiaTheme="minorEastAsia" w:cs="Times New Roman"/>
          <w:szCs w:val="21"/>
        </w:rPr>
      </w:pPr>
      <w:r w:rsidRPr="008002F4">
        <w:rPr>
          <w:rFonts w:eastAsiaTheme="minorEastAsia" w:cs="Times New Roman"/>
          <w:szCs w:val="21"/>
        </w:rPr>
        <w:t>氏名：</w:t>
      </w:r>
      <w:r w:rsidR="00BD7B36">
        <w:rPr>
          <w:rFonts w:eastAsiaTheme="minorEastAsia" w:cs="Times New Roman" w:hint="eastAsia"/>
          <w:szCs w:val="21"/>
        </w:rPr>
        <w:t xml:space="preserve">　　　　　　　　　　　　</w:t>
      </w:r>
    </w:p>
    <w:p w14:paraId="6AC65935" w14:textId="77777777" w:rsidR="006115FF" w:rsidRPr="001D0593" w:rsidRDefault="006115FF" w:rsidP="00647E2E">
      <w:pPr>
        <w:jc w:val="center"/>
        <w:rPr>
          <w:rFonts w:eastAsiaTheme="majorHAnsi" w:cs="Times New Roman"/>
          <w:b/>
          <w:bCs/>
          <w:sz w:val="22"/>
        </w:rPr>
      </w:pPr>
    </w:p>
    <w:p w14:paraId="018DF0F9" w14:textId="55CE7A95" w:rsidR="00D7637A" w:rsidRPr="001D0593" w:rsidRDefault="008002F4" w:rsidP="007F2610">
      <w:pPr>
        <w:snapToGrid w:val="0"/>
        <w:jc w:val="left"/>
        <w:rPr>
          <w:rFonts w:eastAsiaTheme="minorEastAsia" w:cs="Times New Roman"/>
          <w:sz w:val="22"/>
        </w:rPr>
      </w:pPr>
      <w:r>
        <w:rPr>
          <w:rFonts w:eastAsiaTheme="minorEastAsia" w:cs="Times New Roman" w:hint="eastAsia"/>
          <w:szCs w:val="21"/>
        </w:rPr>
        <w:t>（一社）</w:t>
      </w:r>
      <w:r w:rsidR="007F2610" w:rsidRPr="001D0593">
        <w:rPr>
          <w:rFonts w:eastAsiaTheme="minorEastAsia" w:cs="Times New Roman"/>
          <w:szCs w:val="21"/>
        </w:rPr>
        <w:t>農業食料工学会　産官学連携委員長　様</w:t>
      </w:r>
    </w:p>
    <w:p w14:paraId="6B7EAE7D" w14:textId="3C17DA04" w:rsidR="007F2610" w:rsidRPr="001D0593" w:rsidRDefault="007F2610" w:rsidP="007F2610">
      <w:pPr>
        <w:snapToGrid w:val="0"/>
        <w:jc w:val="left"/>
        <w:rPr>
          <w:rFonts w:eastAsiaTheme="majorHAnsi" w:cs="Times New Roman"/>
          <w:b/>
          <w:bCs/>
          <w:sz w:val="22"/>
        </w:rPr>
      </w:pPr>
    </w:p>
    <w:p w14:paraId="56D18C9B" w14:textId="145951BE" w:rsidR="007F2610" w:rsidRPr="00BD7B36" w:rsidRDefault="007F2610" w:rsidP="007F2610">
      <w:pPr>
        <w:snapToGrid w:val="0"/>
        <w:jc w:val="left"/>
        <w:rPr>
          <w:rFonts w:asciiTheme="minorEastAsia" w:eastAsiaTheme="minorEastAsia" w:hAnsiTheme="minorEastAsia" w:cs="Times New Roman"/>
          <w:szCs w:val="21"/>
        </w:rPr>
      </w:pPr>
      <w:r w:rsidRPr="00BD7B36">
        <w:rPr>
          <w:rFonts w:asciiTheme="minorHAnsi" w:eastAsiaTheme="minorHAnsi" w:hAnsiTheme="minorHAnsi" w:cs="Times New Roman"/>
          <w:sz w:val="22"/>
        </w:rPr>
        <w:t xml:space="preserve">　</w:t>
      </w:r>
      <w:r w:rsidR="00BD7B36" w:rsidRPr="00BD7B36">
        <w:rPr>
          <w:rFonts w:asciiTheme="minorHAnsi" w:eastAsiaTheme="minorHAnsi" w:hAnsiTheme="minorHAnsi" w:cs="Times New Roman" w:hint="eastAsia"/>
          <w:sz w:val="22"/>
        </w:rPr>
        <w:t>下記の</w:t>
      </w:r>
      <w:r w:rsidR="00354E56">
        <w:rPr>
          <w:rFonts w:asciiTheme="minorHAnsi" w:eastAsiaTheme="minorHAnsi" w:hAnsiTheme="minorHAnsi" w:cs="Times New Roman" w:hint="eastAsia"/>
          <w:sz w:val="22"/>
        </w:rPr>
        <w:t>開発</w:t>
      </w:r>
      <w:r w:rsidR="00BD7B36">
        <w:rPr>
          <w:rFonts w:asciiTheme="minorHAnsi" w:eastAsiaTheme="minorHAnsi" w:hAnsiTheme="minorHAnsi" w:cs="Times New Roman" w:hint="eastAsia"/>
          <w:sz w:val="22"/>
        </w:rPr>
        <w:t>製品・技術を、</w:t>
      </w:r>
      <w:r w:rsidR="00E73AD5" w:rsidRPr="00BD7B36">
        <w:rPr>
          <w:rFonts w:asciiTheme="minorHAnsi" w:eastAsiaTheme="minorHAnsi" w:hAnsiTheme="minorHAnsi" w:cs="Times New Roman"/>
          <w:szCs w:val="21"/>
        </w:rPr>
        <w:t>202</w:t>
      </w:r>
      <w:r w:rsidR="00251430">
        <w:rPr>
          <w:rFonts w:asciiTheme="minorHAnsi" w:eastAsiaTheme="minorHAnsi" w:hAnsiTheme="minorHAnsi" w:cs="Times New Roman" w:hint="eastAsia"/>
          <w:szCs w:val="21"/>
        </w:rPr>
        <w:t>6</w:t>
      </w:r>
      <w:r w:rsidRPr="00BD7B36">
        <w:rPr>
          <w:rFonts w:asciiTheme="minorHAnsi" w:eastAsiaTheme="minorHAnsi" w:hAnsiTheme="minorHAnsi" w:cs="Times New Roman"/>
          <w:szCs w:val="21"/>
        </w:rPr>
        <w:t>年度（一社）農業食料工学会『開発賞』</w:t>
      </w:r>
      <w:r w:rsidR="00BD7B36">
        <w:rPr>
          <w:rFonts w:asciiTheme="minorHAnsi" w:eastAsiaTheme="minorHAnsi" w:hAnsiTheme="minorHAnsi" w:cs="Times New Roman" w:hint="eastAsia"/>
          <w:szCs w:val="21"/>
        </w:rPr>
        <w:t>の</w:t>
      </w:r>
      <w:r w:rsidR="00BD7B36" w:rsidRPr="00BD7B36">
        <w:rPr>
          <w:rFonts w:asciiTheme="minorHAnsi" w:eastAsiaTheme="minorHAnsi" w:hAnsiTheme="minorHAnsi" w:cs="Times New Roman" w:hint="eastAsia"/>
          <w:szCs w:val="21"/>
        </w:rPr>
        <w:t>候補として</w:t>
      </w:r>
      <w:r w:rsidRPr="00BD7B36">
        <w:rPr>
          <w:rFonts w:asciiTheme="minorHAnsi" w:eastAsiaTheme="minorHAnsi" w:hAnsiTheme="minorHAnsi" w:cs="Times New Roman"/>
          <w:szCs w:val="21"/>
        </w:rPr>
        <w:t>、関係書類を添えて</w:t>
      </w:r>
      <w:r w:rsidR="00BD7B36" w:rsidRPr="00BD7B36">
        <w:rPr>
          <w:rFonts w:asciiTheme="minorHAnsi" w:eastAsiaTheme="minorHAnsi" w:hAnsiTheme="minorHAnsi" w:cs="Times New Roman" w:hint="eastAsia"/>
          <w:szCs w:val="21"/>
        </w:rPr>
        <w:t>推</w:t>
      </w:r>
      <w:r w:rsidR="00BD7B36" w:rsidRPr="00BD7B36">
        <w:rPr>
          <w:rFonts w:asciiTheme="minorEastAsia" w:eastAsiaTheme="minorEastAsia" w:hAnsiTheme="minorEastAsia" w:cs="Times New Roman" w:hint="eastAsia"/>
          <w:szCs w:val="21"/>
        </w:rPr>
        <w:t>薦いたし</w:t>
      </w:r>
      <w:r w:rsidRPr="00BD7B36">
        <w:rPr>
          <w:rFonts w:asciiTheme="minorEastAsia" w:eastAsiaTheme="minorEastAsia" w:hAnsiTheme="minorEastAsia" w:cs="Times New Roman"/>
          <w:szCs w:val="21"/>
        </w:rPr>
        <w:t>ます。</w:t>
      </w:r>
    </w:p>
    <w:p w14:paraId="30E98541" w14:textId="5D2E7660" w:rsidR="007F2610" w:rsidRPr="008C50D1" w:rsidRDefault="007F2610" w:rsidP="007F2610">
      <w:pPr>
        <w:snapToGrid w:val="0"/>
        <w:jc w:val="left"/>
        <w:rPr>
          <w:rFonts w:eastAsiaTheme="minorEastAsia" w:cs="Times New Roman"/>
          <w:szCs w:val="21"/>
        </w:rPr>
      </w:pPr>
    </w:p>
    <w:p w14:paraId="6818F2F4" w14:textId="33EF63A9" w:rsidR="00B52D67" w:rsidRPr="001D0593" w:rsidRDefault="007F2610" w:rsidP="007F2610">
      <w:pPr>
        <w:snapToGrid w:val="0"/>
        <w:rPr>
          <w:rFonts w:cs="Times New Roman"/>
        </w:rPr>
      </w:pPr>
      <w:r w:rsidRPr="001D0593">
        <w:rPr>
          <w:rFonts w:cs="Times New Roman"/>
        </w:rPr>
        <w:t>【</w:t>
      </w:r>
      <w:r w:rsidR="00BD7B36">
        <w:rPr>
          <w:rFonts w:cs="Times New Roman" w:hint="eastAsia"/>
        </w:rPr>
        <w:t>推薦する</w:t>
      </w:r>
      <w:r w:rsidR="00354E56">
        <w:rPr>
          <w:rFonts w:cs="Times New Roman" w:hint="eastAsia"/>
        </w:rPr>
        <w:t>開発</w:t>
      </w:r>
      <w:r w:rsidRPr="001D0593">
        <w:rPr>
          <w:rFonts w:cs="Times New Roman"/>
        </w:rPr>
        <w:t>製品</w:t>
      </w:r>
      <w:r w:rsidR="00BD7B36">
        <w:rPr>
          <w:rFonts w:cs="Times New Roman" w:hint="eastAsia"/>
        </w:rPr>
        <w:t>・技術、担当</w:t>
      </w:r>
      <w:r w:rsidRPr="001D0593">
        <w:rPr>
          <w:rFonts w:cs="Times New Roman"/>
        </w:rPr>
        <w:t>者情報】</w:t>
      </w:r>
    </w:p>
    <w:tbl>
      <w:tblPr>
        <w:tblStyle w:val="a7"/>
        <w:tblW w:w="924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119"/>
        <w:gridCol w:w="3616"/>
      </w:tblGrid>
      <w:tr w:rsidR="00D7637A" w:rsidRPr="001D0593" w14:paraId="5B22F313" w14:textId="77777777" w:rsidTr="00FF2250">
        <w:trPr>
          <w:trHeight w:val="845"/>
        </w:trPr>
        <w:tc>
          <w:tcPr>
            <w:tcW w:w="2505" w:type="dxa"/>
            <w:vAlign w:val="center"/>
          </w:tcPr>
          <w:p w14:paraId="3302AB4B" w14:textId="3C7D66D6" w:rsidR="00D7637A" w:rsidRPr="001D0593" w:rsidRDefault="00354E56" w:rsidP="00354E56">
            <w:pPr>
              <w:snapToGrid w:val="0"/>
              <w:ind w:leftChars="50" w:left="105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開発</w:t>
            </w:r>
            <w:r w:rsidR="00D7637A" w:rsidRPr="001D0593">
              <w:rPr>
                <w:rFonts w:eastAsiaTheme="minorHAnsi" w:cs="Times New Roman"/>
              </w:rPr>
              <w:t>製品・技術の名称</w:t>
            </w:r>
          </w:p>
        </w:tc>
        <w:tc>
          <w:tcPr>
            <w:tcW w:w="6735" w:type="dxa"/>
            <w:gridSpan w:val="2"/>
            <w:vAlign w:val="center"/>
          </w:tcPr>
          <w:p w14:paraId="1E025927" w14:textId="33BCA198" w:rsidR="00D7637A" w:rsidRPr="001D0593" w:rsidRDefault="007F2610" w:rsidP="007F2610">
            <w:pPr>
              <w:snapToGrid w:val="0"/>
              <w:jc w:val="left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 xml:space="preserve">　</w:t>
            </w:r>
          </w:p>
        </w:tc>
      </w:tr>
      <w:tr w:rsidR="007F2610" w:rsidRPr="001D0593" w14:paraId="2EB7A9C8" w14:textId="77777777" w:rsidTr="00FF2250">
        <w:trPr>
          <w:trHeight w:val="689"/>
        </w:trPr>
        <w:tc>
          <w:tcPr>
            <w:tcW w:w="2505" w:type="dxa"/>
            <w:vAlign w:val="center"/>
          </w:tcPr>
          <w:p w14:paraId="6138E6C3" w14:textId="75177A15" w:rsidR="007F2610" w:rsidRPr="001D0593" w:rsidRDefault="006115FF" w:rsidP="007F2610">
            <w:pPr>
              <w:snapToGrid w:val="0"/>
              <w:ind w:leftChars="50" w:left="105"/>
              <w:jc w:val="center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販売開始</w:t>
            </w:r>
            <w:r w:rsidR="007F2610" w:rsidRPr="001D0593">
              <w:rPr>
                <w:rFonts w:eastAsiaTheme="minorHAnsi" w:cs="Times New Roman"/>
              </w:rPr>
              <w:t>時期</w:t>
            </w:r>
          </w:p>
        </w:tc>
        <w:tc>
          <w:tcPr>
            <w:tcW w:w="6735" w:type="dxa"/>
            <w:gridSpan w:val="2"/>
            <w:vAlign w:val="center"/>
          </w:tcPr>
          <w:p w14:paraId="5EF9C2EB" w14:textId="6690003C" w:rsidR="007F2610" w:rsidRPr="001D0593" w:rsidRDefault="007F2610" w:rsidP="007F2610">
            <w:pPr>
              <w:snapToGrid w:val="0"/>
              <w:jc w:val="left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 xml:space="preserve">　</w:t>
            </w:r>
          </w:p>
        </w:tc>
      </w:tr>
      <w:tr w:rsidR="00D7637A" w:rsidRPr="001D0593" w14:paraId="6CB098B3" w14:textId="77777777" w:rsidTr="007F2610">
        <w:trPr>
          <w:trHeight w:val="699"/>
        </w:trPr>
        <w:tc>
          <w:tcPr>
            <w:tcW w:w="2505" w:type="dxa"/>
            <w:vAlign w:val="center"/>
          </w:tcPr>
          <w:p w14:paraId="66D40BCC" w14:textId="2A89B230" w:rsidR="00D7637A" w:rsidRPr="001D0593" w:rsidRDefault="00316C61" w:rsidP="00316C61">
            <w:pPr>
              <w:snapToGrid w:val="0"/>
              <w:ind w:leftChars="50" w:left="105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開発</w:t>
            </w:r>
            <w:r w:rsidR="00D7637A" w:rsidRPr="001D0593">
              <w:rPr>
                <w:rFonts w:eastAsiaTheme="minorHAnsi" w:cs="Times New Roman"/>
              </w:rPr>
              <w:t>企業・団体名</w:t>
            </w:r>
          </w:p>
        </w:tc>
        <w:tc>
          <w:tcPr>
            <w:tcW w:w="6735" w:type="dxa"/>
            <w:gridSpan w:val="2"/>
            <w:vAlign w:val="center"/>
          </w:tcPr>
          <w:p w14:paraId="6FD58086" w14:textId="3D65EA98" w:rsidR="00D7637A" w:rsidRPr="001D0593" w:rsidRDefault="007F2610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 xml:space="preserve">　</w:t>
            </w:r>
          </w:p>
        </w:tc>
      </w:tr>
      <w:tr w:rsidR="00D7637A" w:rsidRPr="001D0593" w14:paraId="6C8EBB52" w14:textId="77777777" w:rsidTr="00FF2250">
        <w:trPr>
          <w:trHeight w:val="669"/>
        </w:trPr>
        <w:tc>
          <w:tcPr>
            <w:tcW w:w="2505" w:type="dxa"/>
            <w:vMerge w:val="restart"/>
            <w:vAlign w:val="center"/>
          </w:tcPr>
          <w:p w14:paraId="4DDF0D54" w14:textId="00B8D28C" w:rsidR="00D7637A" w:rsidRPr="001D0593" w:rsidRDefault="00BD7B36" w:rsidP="00316C61">
            <w:pPr>
              <w:snapToGrid w:val="0"/>
              <w:ind w:leftChars="50" w:left="105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担当</w:t>
            </w:r>
            <w:r w:rsidR="007F2610" w:rsidRPr="001D0593">
              <w:rPr>
                <w:rFonts w:eastAsiaTheme="minorHAnsi" w:cs="Times New Roman"/>
              </w:rPr>
              <w:t>者</w:t>
            </w:r>
            <w:r w:rsidR="00D7637A" w:rsidRPr="001D0593">
              <w:rPr>
                <w:rFonts w:eastAsiaTheme="minorHAnsi" w:cs="Times New Roman"/>
              </w:rPr>
              <w:t>連絡先</w:t>
            </w:r>
          </w:p>
        </w:tc>
        <w:tc>
          <w:tcPr>
            <w:tcW w:w="6735" w:type="dxa"/>
            <w:gridSpan w:val="2"/>
          </w:tcPr>
          <w:p w14:paraId="010F2490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（所在地）〒</w:t>
            </w:r>
          </w:p>
          <w:p w14:paraId="3CFA6202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</w:tr>
      <w:tr w:rsidR="00D7637A" w:rsidRPr="001D0593" w14:paraId="7DA0FE08" w14:textId="77777777" w:rsidTr="00FF2250">
        <w:trPr>
          <w:trHeight w:val="695"/>
        </w:trPr>
        <w:tc>
          <w:tcPr>
            <w:tcW w:w="2505" w:type="dxa"/>
            <w:vMerge/>
          </w:tcPr>
          <w:p w14:paraId="3AB520DD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  <w:tc>
          <w:tcPr>
            <w:tcW w:w="3119" w:type="dxa"/>
          </w:tcPr>
          <w:p w14:paraId="51BAA3AA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（所属）</w:t>
            </w:r>
          </w:p>
          <w:p w14:paraId="00258163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  <w:tc>
          <w:tcPr>
            <w:tcW w:w="3616" w:type="dxa"/>
          </w:tcPr>
          <w:p w14:paraId="39E15129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（役職）</w:t>
            </w:r>
          </w:p>
          <w:p w14:paraId="13F37375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</w:tr>
      <w:tr w:rsidR="00D7637A" w:rsidRPr="001D0593" w14:paraId="18089870" w14:textId="77777777" w:rsidTr="00FF2250">
        <w:trPr>
          <w:trHeight w:val="692"/>
        </w:trPr>
        <w:tc>
          <w:tcPr>
            <w:tcW w:w="2505" w:type="dxa"/>
            <w:vMerge/>
          </w:tcPr>
          <w:p w14:paraId="243E7165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  <w:tc>
          <w:tcPr>
            <w:tcW w:w="3119" w:type="dxa"/>
          </w:tcPr>
          <w:p w14:paraId="0A90E62B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（氏名）</w:t>
            </w:r>
          </w:p>
          <w:p w14:paraId="73DAB51E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  <w:tc>
          <w:tcPr>
            <w:tcW w:w="3616" w:type="dxa"/>
          </w:tcPr>
          <w:p w14:paraId="28633444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</w:t>
            </w:r>
            <w:r w:rsidRPr="001D0593">
              <w:rPr>
                <w:rFonts w:eastAsiaTheme="minorHAnsi" w:cs="Times New Roman"/>
              </w:rPr>
              <w:t>E-mail</w:t>
            </w:r>
            <w:r w:rsidRPr="001D0593">
              <w:rPr>
                <w:rFonts w:eastAsiaTheme="minorHAnsi" w:cs="Times New Roman"/>
              </w:rPr>
              <w:t>）</w:t>
            </w:r>
          </w:p>
          <w:p w14:paraId="00D8CBA1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</w:tr>
      <w:tr w:rsidR="00D7637A" w:rsidRPr="001D0593" w14:paraId="37EB939E" w14:textId="77777777" w:rsidTr="00FF2250">
        <w:trPr>
          <w:trHeight w:val="689"/>
        </w:trPr>
        <w:tc>
          <w:tcPr>
            <w:tcW w:w="2505" w:type="dxa"/>
            <w:vMerge/>
          </w:tcPr>
          <w:p w14:paraId="1CCCB5F7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</w:p>
        </w:tc>
        <w:tc>
          <w:tcPr>
            <w:tcW w:w="3119" w:type="dxa"/>
          </w:tcPr>
          <w:p w14:paraId="746D8953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</w:t>
            </w:r>
            <w:r w:rsidRPr="001D0593">
              <w:rPr>
                <w:rFonts w:eastAsiaTheme="minorHAnsi" w:cs="Times New Roman"/>
              </w:rPr>
              <w:t>Tel</w:t>
            </w:r>
            <w:r w:rsidRPr="001D0593">
              <w:rPr>
                <w:rFonts w:eastAsiaTheme="minorHAnsi" w:cs="Times New Roman"/>
              </w:rPr>
              <w:t>）</w:t>
            </w:r>
          </w:p>
        </w:tc>
        <w:tc>
          <w:tcPr>
            <w:tcW w:w="3616" w:type="dxa"/>
          </w:tcPr>
          <w:p w14:paraId="293A2D60" w14:textId="77777777" w:rsidR="00D7637A" w:rsidRPr="001D0593" w:rsidRDefault="00D7637A" w:rsidP="007F2610">
            <w:pPr>
              <w:snapToGrid w:val="0"/>
              <w:rPr>
                <w:rFonts w:eastAsiaTheme="minorHAnsi" w:cs="Times New Roman"/>
              </w:rPr>
            </w:pPr>
            <w:r w:rsidRPr="001D0593">
              <w:rPr>
                <w:rFonts w:eastAsiaTheme="minorHAnsi" w:cs="Times New Roman"/>
              </w:rPr>
              <w:t>（</w:t>
            </w:r>
            <w:r w:rsidRPr="001D0593">
              <w:rPr>
                <w:rFonts w:eastAsiaTheme="minorHAnsi" w:cs="Times New Roman"/>
              </w:rPr>
              <w:t>Fax</w:t>
            </w:r>
            <w:r w:rsidRPr="001D0593">
              <w:rPr>
                <w:rFonts w:eastAsiaTheme="minorHAnsi" w:cs="Times New Roman"/>
              </w:rPr>
              <w:t>）</w:t>
            </w:r>
          </w:p>
        </w:tc>
      </w:tr>
    </w:tbl>
    <w:p w14:paraId="5664239C" w14:textId="60F05444" w:rsidR="00D7637A" w:rsidRPr="001D0593" w:rsidRDefault="00D7637A" w:rsidP="000178B4">
      <w:pPr>
        <w:jc w:val="left"/>
        <w:rPr>
          <w:rFonts w:cs="Times New Roman"/>
        </w:rPr>
      </w:pPr>
    </w:p>
    <w:p w14:paraId="7EDD956F" w14:textId="6A9A561F" w:rsidR="000178B4" w:rsidRPr="001D0593" w:rsidRDefault="000178B4" w:rsidP="000178B4">
      <w:pPr>
        <w:jc w:val="left"/>
        <w:rPr>
          <w:rFonts w:cs="Times New Roman"/>
        </w:rPr>
      </w:pPr>
    </w:p>
    <w:p w14:paraId="38CB8E4C" w14:textId="0AEBA92A" w:rsidR="00647E2E" w:rsidRPr="001D0593" w:rsidRDefault="00647E2E" w:rsidP="00665D14">
      <w:pPr>
        <w:jc w:val="right"/>
        <w:rPr>
          <w:rFonts w:cs="Times New Roman"/>
        </w:rPr>
      </w:pPr>
      <w:r w:rsidRPr="001D0593">
        <w:rPr>
          <w:rFonts w:cs="Times New Roman"/>
        </w:rPr>
        <w:t>以</w:t>
      </w:r>
      <w:r w:rsidR="006F667C" w:rsidRPr="001D0593">
        <w:rPr>
          <w:rFonts w:cs="Times New Roman"/>
        </w:rPr>
        <w:t xml:space="preserve">　</w:t>
      </w:r>
      <w:r w:rsidRPr="001D0593">
        <w:rPr>
          <w:rFonts w:cs="Times New Roman"/>
        </w:rPr>
        <w:t>上</w:t>
      </w:r>
    </w:p>
    <w:sectPr w:rsidR="00647E2E" w:rsidRPr="001D0593" w:rsidSect="007F3401">
      <w:headerReference w:type="default" r:id="rId9"/>
      <w:footerReference w:type="default" r:id="rId10"/>
      <w:pgSz w:w="11906" w:h="16838"/>
      <w:pgMar w:top="1474" w:right="1418" w:bottom="1418" w:left="1418" w:header="851" w:footer="90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DC88" w14:textId="77777777" w:rsidR="007F3401" w:rsidRDefault="007F3401" w:rsidP="00B52D67">
      <w:r>
        <w:separator/>
      </w:r>
    </w:p>
  </w:endnote>
  <w:endnote w:type="continuationSeparator" w:id="0">
    <w:p w14:paraId="01EDF552" w14:textId="77777777" w:rsidR="007F3401" w:rsidRDefault="007F3401" w:rsidP="00B5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226944"/>
      <w:docPartObj>
        <w:docPartGallery w:val="Page Numbers (Bottom of Page)"/>
        <w:docPartUnique/>
      </w:docPartObj>
    </w:sdtPr>
    <w:sdtEndPr/>
    <w:sdtContent>
      <w:p w14:paraId="35E34076" w14:textId="77777777" w:rsidR="002015E2" w:rsidRDefault="002015E2" w:rsidP="00A006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43C" w:rsidRPr="00DC543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E1A0" w14:textId="77777777" w:rsidR="007F3401" w:rsidRDefault="007F3401" w:rsidP="00B52D67">
      <w:r>
        <w:separator/>
      </w:r>
    </w:p>
  </w:footnote>
  <w:footnote w:type="continuationSeparator" w:id="0">
    <w:p w14:paraId="5E490548" w14:textId="77777777" w:rsidR="007F3401" w:rsidRDefault="007F3401" w:rsidP="00B5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2A43" w14:textId="148EBEBA" w:rsidR="009B1259" w:rsidRDefault="009B1259" w:rsidP="00B52D67">
    <w:pPr>
      <w:pStyle w:val="a3"/>
      <w:jc w:val="right"/>
      <w:rPr>
        <w:sz w:val="20"/>
      </w:rPr>
    </w:pPr>
    <w:r>
      <w:rPr>
        <w:rFonts w:hint="eastAsia"/>
        <w:sz w:val="20"/>
      </w:rPr>
      <w:t>（</w:t>
    </w:r>
    <w:r>
      <w:rPr>
        <w:rFonts w:hint="eastAsia"/>
        <w:sz w:val="20"/>
      </w:rPr>
      <w:t>一社）農業食料工学会</w:t>
    </w:r>
  </w:p>
  <w:p w14:paraId="5FBC85A8" w14:textId="5057B986" w:rsidR="00B52D67" w:rsidRPr="00665D14" w:rsidRDefault="00B52D67" w:rsidP="00B52D67">
    <w:pPr>
      <w:pStyle w:val="a3"/>
      <w:jc w:val="right"/>
      <w:rPr>
        <w:sz w:val="20"/>
      </w:rPr>
    </w:pPr>
    <w:r w:rsidRPr="00665D14">
      <w:rPr>
        <w:sz w:val="20"/>
      </w:rPr>
      <w:t>産官学連携委員会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bordersDoNotSurroundHeader/>
  <w:bordersDoNotSurroundFooter/>
  <w:proofState w:spelling="clean" w:grammar="clean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67"/>
    <w:rsid w:val="000178B4"/>
    <w:rsid w:val="0004220D"/>
    <w:rsid w:val="000507F1"/>
    <w:rsid w:val="000607BF"/>
    <w:rsid w:val="000950FA"/>
    <w:rsid w:val="00097B4F"/>
    <w:rsid w:val="0010030D"/>
    <w:rsid w:val="001207EF"/>
    <w:rsid w:val="00151E34"/>
    <w:rsid w:val="001A5A39"/>
    <w:rsid w:val="001A7496"/>
    <w:rsid w:val="001D0593"/>
    <w:rsid w:val="001F5280"/>
    <w:rsid w:val="002015E2"/>
    <w:rsid w:val="00202539"/>
    <w:rsid w:val="0020751A"/>
    <w:rsid w:val="00251430"/>
    <w:rsid w:val="002A1C6C"/>
    <w:rsid w:val="002B43D6"/>
    <w:rsid w:val="002C2286"/>
    <w:rsid w:val="00304927"/>
    <w:rsid w:val="00305FCC"/>
    <w:rsid w:val="00316ABE"/>
    <w:rsid w:val="00316C61"/>
    <w:rsid w:val="00343078"/>
    <w:rsid w:val="00350B26"/>
    <w:rsid w:val="00354E56"/>
    <w:rsid w:val="00382E73"/>
    <w:rsid w:val="003A79FC"/>
    <w:rsid w:val="00413853"/>
    <w:rsid w:val="004355A2"/>
    <w:rsid w:val="004670F5"/>
    <w:rsid w:val="00475FAB"/>
    <w:rsid w:val="00480B0A"/>
    <w:rsid w:val="004A1E19"/>
    <w:rsid w:val="004D76C1"/>
    <w:rsid w:val="0054779C"/>
    <w:rsid w:val="00553F9C"/>
    <w:rsid w:val="0058269B"/>
    <w:rsid w:val="005C066C"/>
    <w:rsid w:val="005C2984"/>
    <w:rsid w:val="006115FF"/>
    <w:rsid w:val="00647E2E"/>
    <w:rsid w:val="00665D14"/>
    <w:rsid w:val="006C4653"/>
    <w:rsid w:val="006F3A4A"/>
    <w:rsid w:val="006F667C"/>
    <w:rsid w:val="00750F9F"/>
    <w:rsid w:val="007536B8"/>
    <w:rsid w:val="007A4F5D"/>
    <w:rsid w:val="007B1C8C"/>
    <w:rsid w:val="007F2610"/>
    <w:rsid w:val="007F3401"/>
    <w:rsid w:val="008002F4"/>
    <w:rsid w:val="00857FEF"/>
    <w:rsid w:val="00875E88"/>
    <w:rsid w:val="008C50D1"/>
    <w:rsid w:val="0092587E"/>
    <w:rsid w:val="00967378"/>
    <w:rsid w:val="009B1259"/>
    <w:rsid w:val="009F17C0"/>
    <w:rsid w:val="00A0069B"/>
    <w:rsid w:val="00A0663E"/>
    <w:rsid w:val="00AD0C87"/>
    <w:rsid w:val="00AE7282"/>
    <w:rsid w:val="00AF3D86"/>
    <w:rsid w:val="00B201D5"/>
    <w:rsid w:val="00B249D2"/>
    <w:rsid w:val="00B52D67"/>
    <w:rsid w:val="00B86601"/>
    <w:rsid w:val="00B91BF5"/>
    <w:rsid w:val="00BD7B36"/>
    <w:rsid w:val="00BF0170"/>
    <w:rsid w:val="00BF5E0E"/>
    <w:rsid w:val="00C67ACD"/>
    <w:rsid w:val="00C807F8"/>
    <w:rsid w:val="00C832E3"/>
    <w:rsid w:val="00D03270"/>
    <w:rsid w:val="00D04047"/>
    <w:rsid w:val="00D17E73"/>
    <w:rsid w:val="00D7637A"/>
    <w:rsid w:val="00DA5E2D"/>
    <w:rsid w:val="00DC543C"/>
    <w:rsid w:val="00DD2C94"/>
    <w:rsid w:val="00DF19F6"/>
    <w:rsid w:val="00E06966"/>
    <w:rsid w:val="00E73AD5"/>
    <w:rsid w:val="00EF3E3A"/>
    <w:rsid w:val="00F13EBF"/>
    <w:rsid w:val="00F27326"/>
    <w:rsid w:val="00FB5980"/>
    <w:rsid w:val="00FC7E6E"/>
    <w:rsid w:val="00FD2564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8AB82"/>
  <w15:docId w15:val="{149D1C44-E251-8F41-9B43-ABBD6357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9B"/>
    <w:pPr>
      <w:widowControl w:val="0"/>
      <w:jc w:val="both"/>
    </w:pPr>
    <w:rPr>
      <w:rFonts w:ascii="Times New Roman" w:eastAsia="ＭＳ 明朝" w:hAnsi="Times New Roman" w:cs="Times New Roman (本文のフォント - コンプレ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D67"/>
  </w:style>
  <w:style w:type="paragraph" w:styleId="a5">
    <w:name w:val="footer"/>
    <w:basedOn w:val="a"/>
    <w:link w:val="a6"/>
    <w:uiPriority w:val="99"/>
    <w:unhideWhenUsed/>
    <w:rsid w:val="00B52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D67"/>
  </w:style>
  <w:style w:type="table" w:styleId="a7">
    <w:name w:val="Table Grid"/>
    <w:basedOn w:val="a1"/>
    <w:uiPriority w:val="39"/>
    <w:rsid w:val="00B52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D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6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F19F6"/>
    <w:rPr>
      <w:rFonts w:ascii="Times New Roman" w:eastAsia="ＭＳ 明朝" w:hAnsi="Times New Roman" w:cs="Times New Roman (本文のフォント - コンプレ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9A9E6E2474747948365EC0E36F203" ma:contentTypeVersion="11" ma:contentTypeDescription="新しいドキュメントを作成します。" ma:contentTypeScope="" ma:versionID="2693190c2cc19c8c789cfdf1d5a01ffa">
  <xsd:schema xmlns:xsd="http://www.w3.org/2001/XMLSchema" xmlns:xs="http://www.w3.org/2001/XMLSchema" xmlns:p="http://schemas.microsoft.com/office/2006/metadata/properties" xmlns:ns2="e7292e2d-dbbf-4b20-91c9-52d7e9e1976c" xmlns:ns3="a9a51014-ce8e-44d3-944f-5b39f82b9302" targetNamespace="http://schemas.microsoft.com/office/2006/metadata/properties" ma:root="true" ma:fieldsID="9e383a26277a34657d059280dcc54afd" ns2:_="" ns3:_="">
    <xsd:import namespace="e7292e2d-dbbf-4b20-91c9-52d7e9e1976c"/>
    <xsd:import namespace="a9a51014-ce8e-44d3-944f-5b39f82b9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92e2d-dbbf-4b20-91c9-52d7e9e19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e3e9e43-6b99-440d-90dc-b7946a8fd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1014-ce8e-44d3-944f-5b39f82b93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0b54df-8011-4820-b133-bc0d90a6b165}" ma:internalName="TaxCatchAll" ma:showField="CatchAllData" ma:web="a9a51014-ce8e-44d3-944f-5b39f82b9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51014-ce8e-44d3-944f-5b39f82b9302" xsi:nil="true"/>
    <lcf76f155ced4ddcb4097134ff3c332f xmlns="e7292e2d-dbbf-4b20-91c9-52d7e9e197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5F2B98-18FA-4401-96EC-77A1CCA37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92e2d-dbbf-4b20-91c9-52d7e9e1976c"/>
    <ds:schemaRef ds:uri="a9a51014-ce8e-44d3-944f-5b39f82b9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FA1F62-8E06-4A80-AEE5-6506A002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E97D-501D-41BE-B514-4FD284366B14}">
  <ds:schemaRefs>
    <ds:schemaRef ds:uri="http://schemas.microsoft.com/office/2006/metadata/properties"/>
    <ds:schemaRef ds:uri="http://schemas.microsoft.com/office/infopath/2007/PartnerControls"/>
    <ds:schemaRef ds:uri="a9a51014-ce8e-44d3-944f-5b39f82b9302"/>
    <ds:schemaRef ds:uri="e7292e2d-dbbf-4b20-91c9-52d7e9e1976c"/>
  </ds:schemaRefs>
</ds:datastoreItem>
</file>

<file path=docMetadata/LabelInfo.xml><?xml version="1.0" encoding="utf-8"?>
<clbl:labelList xmlns:clbl="http://schemas.microsoft.com/office/2020/mipLabelMetadata">
  <clbl:label id="{48e01c30-7368-4a91-bd0c-bed2b71b2daf}" enabled="0" method="" siteId="{48e01c30-7368-4a91-bd0c-bed2b71b2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156</Characters>
  <Application>Microsoft Office Word</Application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 Morio</dc:creator>
  <cp:lastModifiedBy>松尾　守展</cp:lastModifiedBy>
  <cp:revision>2</cp:revision>
  <cp:lastPrinted>2024-01-19T07:16:00Z</cp:lastPrinted>
  <dcterms:created xsi:type="dcterms:W3CDTF">2026-01-06T03:05:00Z</dcterms:created>
  <dcterms:modified xsi:type="dcterms:W3CDTF">2026-01-06T03:05:00Z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0x01010062D9A9E6E2474747948365EC0E36F203</vt:lpwstr>
  </property>
</Properties>
</file>