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EA" w:rsidRPr="00EB45EA" w:rsidRDefault="00EB45EA">
      <w:pPr>
        <w:jc w:val="center"/>
        <w:rPr>
          <w:b/>
          <w:szCs w:val="21"/>
        </w:rPr>
      </w:pPr>
    </w:p>
    <w:p w:rsidR="000F25B6" w:rsidRDefault="002636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pplication </w:t>
      </w:r>
      <w:r w:rsidR="008408FA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rom of </w:t>
      </w:r>
      <w:r w:rsidRPr="00263636">
        <w:rPr>
          <w:b/>
          <w:sz w:val="28"/>
          <w:szCs w:val="28"/>
        </w:rPr>
        <w:t xml:space="preserve">the Travel Awards on </w:t>
      </w:r>
      <w:r w:rsidR="008408FA" w:rsidRPr="00594193">
        <w:rPr>
          <w:b/>
          <w:sz w:val="28"/>
          <w:szCs w:val="28"/>
        </w:rPr>
        <w:t>ISMAB 2024</w:t>
      </w:r>
    </w:p>
    <w:p w:rsidR="000F25B6" w:rsidRDefault="0062528E" w:rsidP="008D5BF6">
      <w:pPr>
        <w:spacing w:beforeLines="50" w:before="142" w:after="100" w:afterAutospacing="1"/>
        <w:ind w:right="28"/>
        <w:jc w:val="right"/>
      </w:pPr>
      <w:r>
        <w:rPr>
          <w:rFonts w:hint="eastAsia"/>
        </w:rPr>
        <w:t>S</w:t>
      </w:r>
      <w:r>
        <w:t xml:space="preserve">ubmission date: </w:t>
      </w:r>
      <w:proofErr w:type="spellStart"/>
      <w:r>
        <w:t>yyyy</w:t>
      </w:r>
      <w:proofErr w:type="spellEnd"/>
      <w:r>
        <w:t>/mm/dd</w:t>
      </w:r>
    </w:p>
    <w:p w:rsidR="000F25B6" w:rsidRPr="00283BE1" w:rsidRDefault="00263636">
      <w:pPr>
        <w:rPr>
          <w:sz w:val="24"/>
          <w:szCs w:val="24"/>
        </w:rPr>
      </w:pPr>
      <w:r>
        <w:rPr>
          <w:sz w:val="24"/>
          <w:szCs w:val="24"/>
        </w:rPr>
        <w:t>To: P</w:t>
      </w:r>
      <w:r w:rsidR="0062528E" w:rsidRPr="0062528E">
        <w:rPr>
          <w:sz w:val="24"/>
          <w:szCs w:val="24"/>
        </w:rPr>
        <w:t>resident of JSAM</w:t>
      </w:r>
    </w:p>
    <w:tbl>
      <w:tblPr>
        <w:tblW w:w="102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1862"/>
        <w:gridCol w:w="826"/>
        <w:gridCol w:w="1056"/>
        <w:gridCol w:w="102"/>
        <w:gridCol w:w="2010"/>
        <w:gridCol w:w="288"/>
        <w:gridCol w:w="2304"/>
      </w:tblGrid>
      <w:tr w:rsidR="00231AAE" w:rsidTr="0062528E">
        <w:trPr>
          <w:cantSplit/>
          <w:trHeight w:val="737"/>
        </w:trPr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AAE" w:rsidRDefault="0062528E" w:rsidP="00D74D03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374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AAE" w:rsidRPr="00231AAE" w:rsidRDefault="00231AAE" w:rsidP="008748C8">
            <w:pPr>
              <w:rPr>
                <w:sz w:val="18"/>
                <w:szCs w:val="18"/>
              </w:rPr>
            </w:pPr>
          </w:p>
          <w:p w:rsidR="00231AAE" w:rsidRDefault="00231AAE" w:rsidP="008748C8">
            <w:pPr>
              <w:rPr>
                <w:sz w:val="22"/>
              </w:rPr>
            </w:pPr>
          </w:p>
        </w:tc>
        <w:tc>
          <w:tcPr>
            <w:tcW w:w="21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46" w:rsidRPr="0062528E" w:rsidRDefault="0062528E" w:rsidP="0062528E">
            <w:pPr>
              <w:jc w:val="center"/>
              <w:rPr>
                <w:sz w:val="22"/>
              </w:rPr>
            </w:pPr>
            <w:r w:rsidRPr="0062528E">
              <w:rPr>
                <w:sz w:val="22"/>
              </w:rPr>
              <w:t>Date of birth</w:t>
            </w:r>
          </w:p>
        </w:tc>
        <w:tc>
          <w:tcPr>
            <w:tcW w:w="259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1AAE" w:rsidRDefault="0062528E" w:rsidP="0046714E">
            <w:pPr>
              <w:ind w:rightChars="232" w:right="448" w:firstLine="86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yyyy</w:t>
            </w:r>
            <w:proofErr w:type="spellEnd"/>
            <w:r>
              <w:rPr>
                <w:sz w:val="22"/>
              </w:rPr>
              <w:t>/mm/dd</w:t>
            </w:r>
          </w:p>
        </w:tc>
      </w:tr>
      <w:tr w:rsidR="00B67A34" w:rsidTr="0062528E">
        <w:trPr>
          <w:cantSplit/>
          <w:trHeight w:val="567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34" w:rsidRPr="00105102" w:rsidRDefault="00B67A34" w:rsidP="00D74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105102">
              <w:rPr>
                <w:rFonts w:hint="eastAsia"/>
                <w:sz w:val="22"/>
                <w:szCs w:val="22"/>
              </w:rPr>
              <w:t>-mail</w:t>
            </w:r>
          </w:p>
        </w:tc>
        <w:tc>
          <w:tcPr>
            <w:tcW w:w="3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A34" w:rsidRPr="00105102" w:rsidRDefault="00B67A34" w:rsidP="00C37646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A34" w:rsidRPr="00105102" w:rsidRDefault="0062528E" w:rsidP="00B67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</w:t>
            </w: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ype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A34" w:rsidRPr="00105102" w:rsidRDefault="0062528E" w:rsidP="00B67A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tudent Member</w:t>
            </w:r>
          </w:p>
        </w:tc>
      </w:tr>
      <w:tr w:rsidR="00C37646" w:rsidTr="0062528E">
        <w:trPr>
          <w:cantSplit/>
          <w:trHeight w:val="468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46" w:rsidRPr="00105102" w:rsidRDefault="0062528E" w:rsidP="00D74D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ffiliation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646" w:rsidRPr="00105102" w:rsidRDefault="0062528E" w:rsidP="00C37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ame of affiliation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6714E" w:rsidRPr="0046714E" w:rsidRDefault="0046714E" w:rsidP="00C37646">
            <w:pPr>
              <w:rPr>
                <w:sz w:val="22"/>
                <w:szCs w:val="22"/>
              </w:rPr>
            </w:pPr>
          </w:p>
        </w:tc>
      </w:tr>
      <w:tr w:rsidR="00C37646" w:rsidTr="0062528E">
        <w:trPr>
          <w:cantSplit/>
          <w:trHeight w:val="449"/>
        </w:trPr>
        <w:tc>
          <w:tcPr>
            <w:tcW w:w="18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46" w:rsidRPr="00105102" w:rsidRDefault="00C37646" w:rsidP="00D74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646" w:rsidRPr="00105102" w:rsidRDefault="00C37646" w:rsidP="00C37646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7646" w:rsidRPr="00105102" w:rsidRDefault="00C37646" w:rsidP="0046714E">
            <w:pPr>
              <w:rPr>
                <w:sz w:val="22"/>
                <w:szCs w:val="22"/>
              </w:rPr>
            </w:pPr>
          </w:p>
        </w:tc>
      </w:tr>
      <w:tr w:rsidR="00C37646" w:rsidTr="0062528E">
        <w:trPr>
          <w:cantSplit/>
          <w:trHeight w:val="737"/>
        </w:trPr>
        <w:tc>
          <w:tcPr>
            <w:tcW w:w="18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46" w:rsidRPr="00105102" w:rsidRDefault="00C37646" w:rsidP="00D74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646" w:rsidRPr="00105102" w:rsidRDefault="0062528E" w:rsidP="00C37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7646" w:rsidRDefault="00C37646" w:rsidP="0046714E">
            <w:pPr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〒</w:t>
            </w:r>
          </w:p>
          <w:p w:rsidR="0046714E" w:rsidRPr="00105102" w:rsidRDefault="0046714E" w:rsidP="0046714E">
            <w:pPr>
              <w:rPr>
                <w:sz w:val="22"/>
                <w:szCs w:val="22"/>
              </w:rPr>
            </w:pPr>
          </w:p>
        </w:tc>
      </w:tr>
      <w:tr w:rsidR="00C37646" w:rsidTr="0062528E">
        <w:trPr>
          <w:cantSplit/>
          <w:trHeight w:val="453"/>
        </w:trPr>
        <w:tc>
          <w:tcPr>
            <w:tcW w:w="18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46" w:rsidRPr="00105102" w:rsidRDefault="00C37646" w:rsidP="00D74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646" w:rsidRPr="00105102" w:rsidRDefault="0062528E" w:rsidP="00C37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el.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7646" w:rsidRPr="00105102" w:rsidRDefault="00C37646" w:rsidP="00C37646">
            <w:pPr>
              <w:rPr>
                <w:sz w:val="22"/>
                <w:szCs w:val="22"/>
              </w:rPr>
            </w:pPr>
          </w:p>
        </w:tc>
      </w:tr>
      <w:tr w:rsidR="00685D5C" w:rsidTr="00625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7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D5C" w:rsidRPr="00105102" w:rsidRDefault="0062528E" w:rsidP="00D74D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ome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D5C" w:rsidRPr="00105102" w:rsidRDefault="0062528E" w:rsidP="009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5D5C" w:rsidRPr="00105102" w:rsidRDefault="00DA753D" w:rsidP="00DA753D">
            <w:pPr>
              <w:jc w:val="left"/>
              <w:rPr>
                <w:sz w:val="22"/>
                <w:szCs w:val="22"/>
              </w:rPr>
            </w:pPr>
            <w:r w:rsidRPr="00105102">
              <w:rPr>
                <w:rFonts w:hint="eastAsia"/>
                <w:sz w:val="22"/>
                <w:szCs w:val="22"/>
              </w:rPr>
              <w:t>〒</w:t>
            </w:r>
          </w:p>
          <w:p w:rsidR="00DA753D" w:rsidRPr="00105102" w:rsidRDefault="00DA753D" w:rsidP="00DA753D">
            <w:pPr>
              <w:jc w:val="left"/>
              <w:rPr>
                <w:sz w:val="22"/>
                <w:szCs w:val="22"/>
              </w:rPr>
            </w:pPr>
          </w:p>
        </w:tc>
      </w:tr>
      <w:tr w:rsidR="00685D5C" w:rsidTr="00625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1"/>
        </w:trPr>
        <w:tc>
          <w:tcPr>
            <w:tcW w:w="18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D5C" w:rsidRPr="00105102" w:rsidRDefault="00685D5C" w:rsidP="00D74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D5C" w:rsidRPr="00105102" w:rsidRDefault="0062528E" w:rsidP="009F41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el.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5D5C" w:rsidRPr="00105102" w:rsidRDefault="00685D5C" w:rsidP="0046714E">
            <w:pPr>
              <w:jc w:val="left"/>
              <w:rPr>
                <w:sz w:val="22"/>
                <w:szCs w:val="22"/>
              </w:rPr>
            </w:pPr>
          </w:p>
        </w:tc>
      </w:tr>
      <w:tr w:rsidR="00685D5C" w:rsidTr="00625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D5C" w:rsidRPr="00105102" w:rsidRDefault="0062528E" w:rsidP="00D74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 name</w:t>
            </w:r>
          </w:p>
        </w:tc>
        <w:tc>
          <w:tcPr>
            <w:tcW w:w="844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85D5C" w:rsidRPr="00105102" w:rsidRDefault="008408FA" w:rsidP="008E7612">
            <w:pPr>
              <w:rPr>
                <w:sz w:val="22"/>
                <w:szCs w:val="22"/>
              </w:rPr>
            </w:pPr>
            <w:r w:rsidRPr="008408FA">
              <w:rPr>
                <w:sz w:val="22"/>
                <w:szCs w:val="22"/>
              </w:rPr>
              <w:t>ISMAB 2024</w:t>
            </w:r>
          </w:p>
        </w:tc>
      </w:tr>
      <w:tr w:rsidR="00685D5C" w:rsidTr="00625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D5C" w:rsidRPr="00105102" w:rsidRDefault="0062528E" w:rsidP="00D74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62528E">
              <w:rPr>
                <w:sz w:val="22"/>
                <w:szCs w:val="22"/>
              </w:rPr>
              <w:t>rganizer</w:t>
            </w:r>
          </w:p>
        </w:tc>
        <w:tc>
          <w:tcPr>
            <w:tcW w:w="8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5D5C" w:rsidRPr="00105102" w:rsidRDefault="008408FA" w:rsidP="008E7612">
            <w:pPr>
              <w:rPr>
                <w:sz w:val="22"/>
                <w:szCs w:val="22"/>
              </w:rPr>
            </w:pPr>
            <w:r w:rsidRPr="008408FA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Japanese </w:t>
            </w:r>
            <w:r w:rsidRPr="008408FA">
              <w:rPr>
                <w:sz w:val="22"/>
                <w:szCs w:val="22"/>
              </w:rPr>
              <w:t>Society of Agricultural Machinery and Food Engineers</w:t>
            </w:r>
          </w:p>
        </w:tc>
      </w:tr>
      <w:tr w:rsidR="00685D5C" w:rsidTr="00625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833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D5C" w:rsidRPr="00105102" w:rsidRDefault="0062528E" w:rsidP="00D74D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itle of presentation</w:t>
            </w:r>
          </w:p>
        </w:tc>
        <w:tc>
          <w:tcPr>
            <w:tcW w:w="8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5D5C" w:rsidRPr="00105102" w:rsidRDefault="00685D5C" w:rsidP="008E7612">
            <w:pPr>
              <w:rPr>
                <w:sz w:val="22"/>
                <w:szCs w:val="22"/>
              </w:rPr>
            </w:pPr>
          </w:p>
        </w:tc>
      </w:tr>
      <w:tr w:rsidR="00270B44" w:rsidTr="00625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7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B44" w:rsidRPr="00105102" w:rsidRDefault="0062528E" w:rsidP="00D74D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uthor(s) name</w:t>
            </w:r>
          </w:p>
        </w:tc>
        <w:tc>
          <w:tcPr>
            <w:tcW w:w="8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70B44" w:rsidRPr="00105102" w:rsidRDefault="00270B44" w:rsidP="008E7612">
            <w:pPr>
              <w:rPr>
                <w:sz w:val="22"/>
                <w:szCs w:val="22"/>
              </w:rPr>
            </w:pPr>
          </w:p>
        </w:tc>
      </w:tr>
      <w:tr w:rsidR="000F25B6" w:rsidTr="00625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7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B6" w:rsidRPr="00105102" w:rsidRDefault="0062528E" w:rsidP="00D74D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ype of presentation</w:t>
            </w:r>
          </w:p>
        </w:tc>
        <w:tc>
          <w:tcPr>
            <w:tcW w:w="8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25B6" w:rsidRPr="00105102" w:rsidRDefault="0062528E" w:rsidP="00105102">
            <w:pPr>
              <w:ind w:firstLineChars="100" w:firstLine="203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ral  or</w:t>
            </w:r>
            <w:proofErr w:type="gramEnd"/>
            <w:r>
              <w:rPr>
                <w:sz w:val="22"/>
                <w:szCs w:val="22"/>
              </w:rPr>
              <w:t xml:space="preserve">  Poster</w:t>
            </w:r>
          </w:p>
        </w:tc>
        <w:bookmarkStart w:id="0" w:name="_GoBack"/>
        <w:bookmarkEnd w:id="0"/>
      </w:tr>
      <w:tr w:rsidR="000F25B6" w:rsidTr="00625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77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B6" w:rsidRPr="00105102" w:rsidRDefault="0062528E" w:rsidP="00D74D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eriod of trip</w:t>
            </w:r>
          </w:p>
        </w:tc>
        <w:tc>
          <w:tcPr>
            <w:tcW w:w="8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25B6" w:rsidRPr="00105102" w:rsidRDefault="000F25B6" w:rsidP="00685D5C">
            <w:pPr>
              <w:rPr>
                <w:sz w:val="22"/>
                <w:szCs w:val="22"/>
              </w:rPr>
            </w:pPr>
          </w:p>
        </w:tc>
      </w:tr>
      <w:tr w:rsidR="000F25B6" w:rsidTr="00625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18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61" w:rsidRPr="00105102" w:rsidRDefault="00263636" w:rsidP="00D74D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ate of acceptance</w:t>
            </w:r>
          </w:p>
        </w:tc>
        <w:tc>
          <w:tcPr>
            <w:tcW w:w="8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25B6" w:rsidRPr="00105102" w:rsidRDefault="00263636" w:rsidP="002636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/mm/dd</w:t>
            </w:r>
          </w:p>
        </w:tc>
      </w:tr>
      <w:tr w:rsidR="007735FE" w:rsidTr="00625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34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28E" w:rsidRDefault="0062528E" w:rsidP="00D74D03">
            <w:pPr>
              <w:jc w:val="center"/>
              <w:rPr>
                <w:sz w:val="22"/>
                <w:szCs w:val="22"/>
              </w:rPr>
            </w:pPr>
            <w:r w:rsidRPr="0062528E">
              <w:rPr>
                <w:sz w:val="22"/>
                <w:szCs w:val="22"/>
              </w:rPr>
              <w:t>Amount of application</w:t>
            </w:r>
          </w:p>
          <w:p w:rsidR="007735FE" w:rsidRPr="00105102" w:rsidRDefault="0062528E" w:rsidP="00D74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(yen)</w:t>
            </w:r>
          </w:p>
        </w:tc>
        <w:tc>
          <w:tcPr>
            <w:tcW w:w="8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35FE" w:rsidRPr="00105102" w:rsidRDefault="0062528E" w:rsidP="001950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otal:</w:t>
            </w:r>
          </w:p>
        </w:tc>
      </w:tr>
      <w:tr w:rsidR="00975735" w:rsidTr="0062528E">
        <w:trPr>
          <w:trHeight w:val="559"/>
        </w:trPr>
        <w:tc>
          <w:tcPr>
            <w:tcW w:w="18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735" w:rsidRPr="00105102" w:rsidRDefault="00975735" w:rsidP="00D74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28E" w:rsidRPr="00105102" w:rsidRDefault="0062528E" w:rsidP="0062528E">
            <w:pPr>
              <w:ind w:rightChars="49" w:right="9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ravel fee 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yen):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735" w:rsidRDefault="00975735" w:rsidP="00975735">
            <w:pPr>
              <w:widowControl/>
              <w:rPr>
                <w:sz w:val="22"/>
                <w:szCs w:val="22"/>
              </w:rPr>
            </w:pPr>
          </w:p>
          <w:p w:rsidR="00975735" w:rsidRPr="00105102" w:rsidRDefault="00975735" w:rsidP="00975735">
            <w:pPr>
              <w:ind w:rightChars="45" w:right="87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735" w:rsidRPr="00105102" w:rsidRDefault="0062528E" w:rsidP="006252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articipant fee (yen)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735" w:rsidRPr="00105102" w:rsidRDefault="00975735" w:rsidP="000B2A61">
            <w:pPr>
              <w:ind w:left="2454"/>
              <w:rPr>
                <w:sz w:val="22"/>
                <w:szCs w:val="22"/>
              </w:rPr>
            </w:pPr>
          </w:p>
        </w:tc>
      </w:tr>
      <w:tr w:rsidR="00975735" w:rsidTr="00263636">
        <w:trPr>
          <w:trHeight w:val="973"/>
        </w:trPr>
        <w:tc>
          <w:tcPr>
            <w:tcW w:w="451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75735" w:rsidRPr="00263636" w:rsidRDefault="00263636" w:rsidP="00263636">
            <w:pPr>
              <w:jc w:val="left"/>
              <w:rPr>
                <w:sz w:val="22"/>
                <w:szCs w:val="22"/>
              </w:rPr>
            </w:pPr>
            <w:r w:rsidRPr="00263636">
              <w:rPr>
                <w:sz w:val="22"/>
                <w:szCs w:val="22"/>
              </w:rPr>
              <w:t>Whether travel and other expenses are paid by other organizations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3636" w:rsidRDefault="00975735" w:rsidP="00DA7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63636">
              <w:rPr>
                <w:rFonts w:hint="eastAsia"/>
                <w:sz w:val="22"/>
                <w:szCs w:val="22"/>
              </w:rPr>
              <w:t xml:space="preserve"> No</w:t>
            </w:r>
          </w:p>
          <w:p w:rsidR="00263636" w:rsidRDefault="00263636" w:rsidP="002636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63636">
              <w:rPr>
                <w:sz w:val="22"/>
                <w:szCs w:val="22"/>
              </w:rPr>
              <w:t>Yes</w:t>
            </w:r>
          </w:p>
          <w:p w:rsidR="00975735" w:rsidRPr="00263636" w:rsidRDefault="00263636" w:rsidP="00263636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(Organization: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)</w:t>
            </w:r>
            <w:proofErr w:type="gramEnd"/>
          </w:p>
        </w:tc>
      </w:tr>
    </w:tbl>
    <w:p w:rsidR="000F25B6" w:rsidRDefault="000F25B6" w:rsidP="0078010B"/>
    <w:sectPr w:rsidR="000F25B6" w:rsidSect="008D5BF6">
      <w:pgSz w:w="11906" w:h="16838" w:code="9"/>
      <w:pgMar w:top="567" w:right="851" w:bottom="851" w:left="851" w:header="851" w:footer="992" w:gutter="0"/>
      <w:cols w:space="425"/>
      <w:docGrid w:type="linesAndChars" w:linePitch="28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2E" w:rsidRDefault="0018672E" w:rsidP="00283BE1">
      <w:r>
        <w:separator/>
      </w:r>
    </w:p>
  </w:endnote>
  <w:endnote w:type="continuationSeparator" w:id="0">
    <w:p w:rsidR="0018672E" w:rsidRDefault="0018672E" w:rsidP="0028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2E" w:rsidRDefault="0018672E" w:rsidP="00283BE1">
      <w:r>
        <w:separator/>
      </w:r>
    </w:p>
  </w:footnote>
  <w:footnote w:type="continuationSeparator" w:id="0">
    <w:p w:rsidR="0018672E" w:rsidRDefault="0018672E" w:rsidP="0028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3347"/>
    <w:multiLevelType w:val="singleLevel"/>
    <w:tmpl w:val="EAF67272"/>
    <w:lvl w:ilvl="0">
      <w:numFmt w:val="bullet"/>
      <w:lvlText w:val="＊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762130"/>
    <w:multiLevelType w:val="singleLevel"/>
    <w:tmpl w:val="C2C0C6B8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35B62F8"/>
    <w:multiLevelType w:val="singleLevel"/>
    <w:tmpl w:val="33D02E6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E3F2E39"/>
    <w:multiLevelType w:val="hybridMultilevel"/>
    <w:tmpl w:val="3FB43DAE"/>
    <w:lvl w:ilvl="0" w:tplc="E79A9D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6"/>
    <w:rsid w:val="00024B8B"/>
    <w:rsid w:val="000A378C"/>
    <w:rsid w:val="000B2A61"/>
    <w:rsid w:val="000F25B6"/>
    <w:rsid w:val="000F4686"/>
    <w:rsid w:val="00105102"/>
    <w:rsid w:val="00131115"/>
    <w:rsid w:val="0018672E"/>
    <w:rsid w:val="00195057"/>
    <w:rsid w:val="001F0883"/>
    <w:rsid w:val="001F6D1C"/>
    <w:rsid w:val="001F7D97"/>
    <w:rsid w:val="00231AAE"/>
    <w:rsid w:val="002512C4"/>
    <w:rsid w:val="00263636"/>
    <w:rsid w:val="00270B44"/>
    <w:rsid w:val="00283BE1"/>
    <w:rsid w:val="002E339A"/>
    <w:rsid w:val="00321DED"/>
    <w:rsid w:val="00385D25"/>
    <w:rsid w:val="0039723C"/>
    <w:rsid w:val="003C4D50"/>
    <w:rsid w:val="00411596"/>
    <w:rsid w:val="00435F43"/>
    <w:rsid w:val="0046714E"/>
    <w:rsid w:val="00470BF4"/>
    <w:rsid w:val="00475271"/>
    <w:rsid w:val="004F3C4C"/>
    <w:rsid w:val="00542308"/>
    <w:rsid w:val="00551C24"/>
    <w:rsid w:val="00567EB1"/>
    <w:rsid w:val="005748C2"/>
    <w:rsid w:val="00597543"/>
    <w:rsid w:val="005B39BA"/>
    <w:rsid w:val="005D03DF"/>
    <w:rsid w:val="005F20C7"/>
    <w:rsid w:val="0062528E"/>
    <w:rsid w:val="0065581A"/>
    <w:rsid w:val="00685D5C"/>
    <w:rsid w:val="006F3D32"/>
    <w:rsid w:val="006F5C73"/>
    <w:rsid w:val="00717AB1"/>
    <w:rsid w:val="007735FE"/>
    <w:rsid w:val="0078010B"/>
    <w:rsid w:val="007A46A7"/>
    <w:rsid w:val="007B31F6"/>
    <w:rsid w:val="007B4CB2"/>
    <w:rsid w:val="007D09EE"/>
    <w:rsid w:val="007E2A52"/>
    <w:rsid w:val="008021A0"/>
    <w:rsid w:val="008408FA"/>
    <w:rsid w:val="00850DE3"/>
    <w:rsid w:val="008748C8"/>
    <w:rsid w:val="008B1A83"/>
    <w:rsid w:val="008C4B1C"/>
    <w:rsid w:val="008D5BF6"/>
    <w:rsid w:val="008E7612"/>
    <w:rsid w:val="00975735"/>
    <w:rsid w:val="009D776C"/>
    <w:rsid w:val="009F419E"/>
    <w:rsid w:val="00A02C96"/>
    <w:rsid w:val="00A24D49"/>
    <w:rsid w:val="00A7534D"/>
    <w:rsid w:val="00A75D9D"/>
    <w:rsid w:val="00A7634A"/>
    <w:rsid w:val="00AE38A6"/>
    <w:rsid w:val="00B67A34"/>
    <w:rsid w:val="00B70584"/>
    <w:rsid w:val="00B869AB"/>
    <w:rsid w:val="00C27E5E"/>
    <w:rsid w:val="00C3631E"/>
    <w:rsid w:val="00C37646"/>
    <w:rsid w:val="00C66073"/>
    <w:rsid w:val="00C740BE"/>
    <w:rsid w:val="00CE4A22"/>
    <w:rsid w:val="00D501B0"/>
    <w:rsid w:val="00D74D03"/>
    <w:rsid w:val="00D7708A"/>
    <w:rsid w:val="00DA753D"/>
    <w:rsid w:val="00DB0461"/>
    <w:rsid w:val="00DC4BDD"/>
    <w:rsid w:val="00DE7444"/>
    <w:rsid w:val="00E2120D"/>
    <w:rsid w:val="00E3436F"/>
    <w:rsid w:val="00E76024"/>
    <w:rsid w:val="00E929F1"/>
    <w:rsid w:val="00EB45EA"/>
    <w:rsid w:val="00ED2E53"/>
    <w:rsid w:val="00ED5025"/>
    <w:rsid w:val="00F15B49"/>
    <w:rsid w:val="00FB18F3"/>
    <w:rsid w:val="00FB3D4C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E0D4A"/>
  <w15:docId w15:val="{E237B81F-5146-0542-8046-67D27C11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3BE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8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3BE1"/>
    <w:rPr>
      <w:kern w:val="2"/>
      <w:sz w:val="21"/>
    </w:rPr>
  </w:style>
  <w:style w:type="paragraph" w:styleId="a7">
    <w:name w:val="List Paragraph"/>
    <w:basedOn w:val="a"/>
    <w:uiPriority w:val="34"/>
    <w:qFormat/>
    <w:rsid w:val="002636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46A1-D054-4AE2-B648-DD09D7BE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592</Characters>
  <Application>Microsoft Office Word</Application>
  <DocSecurity>0</DocSecurity>
  <Lines>74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</vt:lpstr>
      <vt:lpstr>様式Ａ－１</vt:lpstr>
    </vt:vector>
  </TitlesOfParts>
  <Company>東海大学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様式Ａ－１</dc:title>
  <dc:creator>東海大学</dc:creator>
  <cp:lastModifiedBy>岡安 崇史</cp:lastModifiedBy>
  <cp:revision>17</cp:revision>
  <cp:lastPrinted>2005-05-09T07:26:00Z</cp:lastPrinted>
  <dcterms:created xsi:type="dcterms:W3CDTF">2019-12-24T01:13:00Z</dcterms:created>
  <dcterms:modified xsi:type="dcterms:W3CDTF">2024-06-24T21:10:00Z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8c00b49dd518c91c581f027412932642417e208205ae57b98ccc44ab75c14f34</vt:lpwstr>
  </property>
</Properties>
</file>